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89E9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ПОСТАНОВЛЕНИЕ № 16 ОТ 27 ЯНУАРИ 1997 Г. ЗА ПРЕОБРАЗУВАНЕ НА ПОЛУВИСШИ ИНСТИТУТИ В КОЛЕЖИ В СТРУКТУРАТА НА ВИСШИ УЧИЛИЩА</w:t>
      </w:r>
    </w:p>
    <w:p w14:paraId="28898B3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Обн. ДВ. бр.10 от 4 Февруари 1997г., изм. ДВ. бр.26 от 29 Март 2000г., доп. ДВ. бр.8 от 26 Януари 2001г., изм. ДВ. бр.31 от 14 Април 2006г.</w:t>
      </w:r>
    </w:p>
    <w:p w14:paraId="3FAF37F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МИНИСТЕРСКИЯТ СЪВЕТ</w:t>
      </w:r>
    </w:p>
    <w:p w14:paraId="4003DD4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ПОСTАHОВИ:</w:t>
      </w:r>
    </w:p>
    <w:p w14:paraId="6F4CF8C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br/>
      </w:r>
    </w:p>
    <w:p w14:paraId="76F0100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Чл. 1. (Изм. - ДВ, бр. 31 от 2006 г.) Преобразува полувисши институти в колежи в структурата на висши училища съгласно списъка - приложение № 1.</w:t>
      </w:r>
    </w:p>
    <w:p w14:paraId="72A2D4FF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6BD2245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Чл. 2. Преобразува полувисши институти в колежи в структурата на висши училища съгласно списъка - приложение № 2.</w:t>
      </w:r>
    </w:p>
    <w:p w14:paraId="77C9C2A6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123D436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Чл. 3. Колежите осъществяват подготовка на кадри с висше образование на образователно-квалификационна степен "специалист по..." със срок на обучение 3 години.</w:t>
      </w:r>
    </w:p>
    <w:p w14:paraId="5350A6CE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581C107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Чл. 4. Колежите се финансират чрез висшите училища. Техният бюджет е съставна част от бюджета на висшето училище.</w:t>
      </w:r>
    </w:p>
    <w:p w14:paraId="47B17B94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7EDEB36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Чл. 5. Сградният фонд, материалната база и архивът на полувисшите институти по чл. 2 се предават на съответното висше училище.</w:t>
      </w:r>
    </w:p>
    <w:p w14:paraId="40948F8B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1E53925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Чл. 6. Трудовите правоотношения с работниците и служителите на полувисшите институти се уреждат в съответствие с разпоредбите на чл. 123 от Кодекса на труда.</w:t>
      </w:r>
    </w:p>
    <w:p w14:paraId="07224BC8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49C1FD4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Заключителни разпоредби</w:t>
      </w:r>
      <w:r w:rsidRPr="009B1533">
        <w:rPr>
          <w:rFonts w:ascii="Arial" w:hAnsi="Arial" w:cs="Arial"/>
          <w:lang w:val="bg-BG"/>
        </w:rPr>
        <w:br/>
      </w:r>
    </w:p>
    <w:p w14:paraId="321DE9B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§ 1. Завършилите семестриално полувисши институти до влизането в сила на постановлението се дипломират по начина, определен учебния план, по който са обучавани, и се ползват с правата на завършили образователно-квалификационна степен "специалист по...".</w:t>
      </w:r>
    </w:p>
    <w:p w14:paraId="409C5E1C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49D3345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>§ 2. Постановлението се приема на основание чл. 9, ал. 3, т. 3 и § 14 от преходните и заключителните разпоредби от Закона за висшето образование.</w:t>
      </w:r>
    </w:p>
    <w:p w14:paraId="468B8AC1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7256DAD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§ 3. Изпълнението на постановлението се възлага на министъра на образованието, науката и технологиите и на ректорите на съответните висши училища.</w:t>
      </w:r>
    </w:p>
    <w:p w14:paraId="091643F3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36396CA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Приложение № 1 към чл. 1</w:t>
      </w:r>
    </w:p>
    <w:p w14:paraId="540A6FC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br/>
      </w:r>
    </w:p>
    <w:p w14:paraId="2F6E093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(Изм. - ДВ, бр. 26 от 2000 г., изм. - ДВ, бр. 8 от 2001 г., изм. - ДВ, бр. 31 от 2006 г.)</w:t>
      </w:r>
    </w:p>
    <w:p w14:paraId="2B64757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br/>
      </w:r>
    </w:p>
    <w:p w14:paraId="47FB6B6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Списък на полувисшите институти, преобразувани в колежи в структурата на висши училища (Загл. изм. - ДВ, бр. 31 от 2006 г.)</w:t>
      </w:r>
    </w:p>
    <w:p w14:paraId="13548DC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br/>
      </w:r>
    </w:p>
    <w:p w14:paraId="2DD02E6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1. Полувисш педагогически институт - Враца - в Педагогически колеж - Враца, в структурата на Великотърновския университет "Св. св. Кирил и Методий" със специалности:</w:t>
      </w:r>
    </w:p>
    <w:p w14:paraId="26915C8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начална училищна педагогика;</w:t>
      </w:r>
    </w:p>
    <w:p w14:paraId="319817A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предучилищна педагогика.</w:t>
      </w:r>
    </w:p>
    <w:p w14:paraId="32CFAB9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2. Полувисш педагогически институт - Плевен - в Педагогически колеж - Плевен, в структурата на Великотърновския университет "Св. св. Кирил и Методий" със специалности:</w:t>
      </w:r>
    </w:p>
    <w:p w14:paraId="63F5D45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предучилищна педагогика;</w:t>
      </w:r>
    </w:p>
    <w:p w14:paraId="68DFA7F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начална училищна педагогика.</w:t>
      </w:r>
    </w:p>
    <w:p w14:paraId="673C1F9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3. Полувисш педагогически институт - гр. Добрич - в Педагогически колеж - гр. Добрич, в структурата на Шуменския университет "Епископ К. Преславски" със специалности:</w:t>
      </w:r>
    </w:p>
    <w:p w14:paraId="089615F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предучилищна педагогика;</w:t>
      </w:r>
    </w:p>
    <w:p w14:paraId="00D6751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начална училищна педагогика.</w:t>
      </w:r>
    </w:p>
    <w:p w14:paraId="3E568F3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4. (доп. - ДВ, бр. 8 от 2001 г.) Полувисш педагогически институт - Дупница - в Педагогически колеж "Св. Иван Рилски" - Дупница, в структурата на Техническия университет - София, със специалности:</w:t>
      </w:r>
    </w:p>
    <w:p w14:paraId="19C193C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начална училищна педагогика;</w:t>
      </w:r>
    </w:p>
    <w:p w14:paraId="324F8B0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труд и техника и изобразително изкуство.</w:t>
      </w:r>
    </w:p>
    <w:p w14:paraId="3095021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>5. Полувисш институт по машиностроене и електротехника - гр. Добрич - в Добруджански технологичен колеж - гр. Добрич, в структурата на Техническия университет - Варна, със специалности:</w:t>
      </w:r>
    </w:p>
    <w:p w14:paraId="5F7E7DA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машиностроителна техника и технологии;</w:t>
      </w:r>
    </w:p>
    <w:p w14:paraId="12A66FB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земеделска техника и технологии;</w:t>
      </w:r>
    </w:p>
    <w:p w14:paraId="1617A9D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електроника;</w:t>
      </w:r>
    </w:p>
    <w:p w14:paraId="24DBCDC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автоматизация на производството.</w:t>
      </w:r>
    </w:p>
    <w:p w14:paraId="1F727DB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6. Полувисш институт по химични технологии и биотехнологии - Разград, в Технологичен колеж - Разград, в структурата на Русенския университет "А. Кънчев" със специалности:</w:t>
      </w:r>
    </w:p>
    <w:p w14:paraId="064D022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химични технологии;</w:t>
      </w:r>
    </w:p>
    <w:p w14:paraId="5358B95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технология на материалите и материалознание;</w:t>
      </w:r>
    </w:p>
    <w:p w14:paraId="0DCAD4F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хранителни технологии;</w:t>
      </w:r>
    </w:p>
    <w:p w14:paraId="3957B39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технология на биопроизводствата.</w:t>
      </w:r>
    </w:p>
    <w:p w14:paraId="749238E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7. Полувисш институт по машиностроене и електротехника - Ловеч - в Технически колеж - Ловеч, в структурата на Техническия университет - Габрово, със специалности:</w:t>
      </w:r>
    </w:p>
    <w:p w14:paraId="289D7F2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машиностроене и уредостроене;</w:t>
      </w:r>
    </w:p>
    <w:p w14:paraId="3D23226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електротехника;</w:t>
      </w:r>
    </w:p>
    <w:p w14:paraId="07EAB3B7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текстилна и шивашка техника и технологии.</w:t>
      </w:r>
    </w:p>
    <w:p w14:paraId="51FD2A1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8. (Отм. - ДВ, бр. 26 от 2000 г.)</w:t>
      </w:r>
    </w:p>
    <w:p w14:paraId="7845113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9. (Отм. - ДВ, бр. 26 от 2000 г.)</w:t>
      </w:r>
    </w:p>
    <w:p w14:paraId="0CB363A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10. Полувисш педагогически институт - Пазарджик - в Педагогически колеж - Пазарджик, в структурата на Пловдивския университет "Паисий Хилендарски" със специалности:</w:t>
      </w:r>
    </w:p>
    <w:p w14:paraId="59028EF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предучилищна педагогика;</w:t>
      </w:r>
    </w:p>
    <w:p w14:paraId="5233E51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начална училищна педагогика.</w:t>
      </w:r>
    </w:p>
    <w:p w14:paraId="2BE855C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11. Полувисш институт по минно дело и металургия - Кърджали - в Колеж по минно дело - Кърджали, в структурата на Минно-геоложкия университет "Св. Иван Рилски" - София, със специалности:</w:t>
      </w:r>
    </w:p>
    <w:p w14:paraId="0B2FBCD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разработване на полезни изкопаеми;</w:t>
      </w:r>
    </w:p>
    <w:p w14:paraId="416D30A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минерални технологии.</w:t>
      </w:r>
    </w:p>
    <w:p w14:paraId="14EFF2E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12. Полувисш институт по машиностроене и електротехника - София, Полувисш институт по микроелектроника - Ботевград, и Полувисш институт по ядрена енергетика - София - в Обединен технически колеж - София, в структурата на Техническия университет - София, със специалности:</w:t>
      </w:r>
    </w:p>
    <w:p w14:paraId="54471E6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машиностроене и уредостроене;</w:t>
      </w:r>
    </w:p>
    <w:p w14:paraId="47671B8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>б) електротехника;</w:t>
      </w:r>
    </w:p>
    <w:p w14:paraId="599710E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електроенергетика;</w:t>
      </w:r>
    </w:p>
    <w:p w14:paraId="136F92F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електроника;</w:t>
      </w:r>
    </w:p>
    <w:p w14:paraId="3A65873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автоматизация на производството;</w:t>
      </w:r>
    </w:p>
    <w:p w14:paraId="6401040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компютърни системи и технологии;</w:t>
      </w:r>
    </w:p>
    <w:p w14:paraId="1604391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ж) топло- и ядрена енергетика.</w:t>
      </w:r>
    </w:p>
    <w:p w14:paraId="3B0FECB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13. Полувисш медицински институт - Бургас - в Медицински колеж - Бургас, в структурата на Университет "Проф. А. Златаров" - Бургас, със специалности:</w:t>
      </w:r>
    </w:p>
    <w:p w14:paraId="6CF8365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094A757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рехабилитатор;</w:t>
      </w:r>
    </w:p>
    <w:p w14:paraId="0889FEE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фелдшер.</w:t>
      </w:r>
    </w:p>
    <w:p w14:paraId="31038F4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14. Полувисш медицински институт - Благоевград - в Медицински колеж - Благоевград, в структурата на Медицинския университет - София, със специалности:</w:t>
      </w:r>
    </w:p>
    <w:p w14:paraId="709C373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33FFEB97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социален работник.</w:t>
      </w:r>
    </w:p>
    <w:p w14:paraId="7BFDBDD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15. Полувисш медицински институт - Велико Търново - в Медицински колеж - Велико Търново, в структурата на Висшия медицински институт - Плевен, със специалности:</w:t>
      </w:r>
    </w:p>
    <w:p w14:paraId="5068037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4159047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рентгенов лаборант;</w:t>
      </w:r>
    </w:p>
    <w:p w14:paraId="0F0CC06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социален работник;</w:t>
      </w:r>
    </w:p>
    <w:p w14:paraId="773D858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фелдшер.</w:t>
      </w:r>
    </w:p>
    <w:p w14:paraId="0E389E0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16. Полувисш медицински институт - Враца - в Медицински колеж - Враца, в структурата на Медицинския университет - София, със специалности:</w:t>
      </w:r>
    </w:p>
    <w:p w14:paraId="2D125FE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34F6356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646C70E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фелдшер.</w:t>
      </w:r>
    </w:p>
    <w:p w14:paraId="2F33899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17. Полувисш медицински институт - Сливен - в Медицински колеж - Сливен, в структурата на Тракийския университет - Стара Загора, със специалности:</w:t>
      </w:r>
    </w:p>
    <w:p w14:paraId="67320027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043CCF0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медицински лаборант.</w:t>
      </w:r>
    </w:p>
    <w:p w14:paraId="2BDE365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18. Полувисш медицински институт - Хасково - в Медицински колеж - Хасково, в структурата на Тракийския университет - Стара Загора, със специалности:</w:t>
      </w:r>
    </w:p>
    <w:p w14:paraId="06D7DE2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>а) медицинска сестра;</w:t>
      </w:r>
    </w:p>
    <w:p w14:paraId="2271841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77E6042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социален работник;</w:t>
      </w:r>
    </w:p>
    <w:p w14:paraId="4E395DA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фелдшер.</w:t>
      </w:r>
    </w:p>
    <w:p w14:paraId="09CA864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19. Полувисш медицински институт - Шумен - в Медицински колеж - Шумен, в структурата на Медицинския университет - Варна, със специалности:</w:t>
      </w:r>
    </w:p>
    <w:p w14:paraId="398EAEA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31D0355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акушерка.</w:t>
      </w:r>
    </w:p>
    <w:p w14:paraId="1B9ADBD7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20. Полувисш медицински институт - Русе - в Медицински колеж - Русе, в структурата на Висшия медицински институт - Плевен, със специалности:</w:t>
      </w:r>
    </w:p>
    <w:p w14:paraId="1EF0986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0F13845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7AC86D5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медицински лаборант;</w:t>
      </w:r>
    </w:p>
    <w:p w14:paraId="7617B935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фелдшер.</w:t>
      </w:r>
    </w:p>
    <w:p w14:paraId="07292A5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21. Полувисш медицински институт - Варна - в Медицински колеж - Варна, в структурата на Медицинския университет - Варна, със специалности:</w:t>
      </w:r>
    </w:p>
    <w:p w14:paraId="514AA18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372381E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683C185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помощник-фармацевт;</w:t>
      </w:r>
    </w:p>
    <w:p w14:paraId="647DD69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медицински лаборант;</w:t>
      </w:r>
    </w:p>
    <w:p w14:paraId="4A9EE9D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зъботехник;</w:t>
      </w:r>
    </w:p>
    <w:p w14:paraId="4D7D249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санитарен инспектор.</w:t>
      </w:r>
    </w:p>
    <w:p w14:paraId="54F2502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22. Полувисш медицински институт - Плевен - в Медицински колеж - Плевен, в структурата на Висшия медицински институт - Плевен, със специалности:</w:t>
      </w:r>
    </w:p>
    <w:p w14:paraId="6EFA066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08D5025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6EC700B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рехабилитатор;</w:t>
      </w:r>
    </w:p>
    <w:p w14:paraId="63727EA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медицински лаборант.</w:t>
      </w:r>
    </w:p>
    <w:p w14:paraId="3A71024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23. Полувисш медицински институт - Стара Загора - в Медицински колеж - Стара Загора, в структурата на Тракийския университет - Стара Загора, със специалности:</w:t>
      </w:r>
    </w:p>
    <w:p w14:paraId="1C70B66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2B11929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5C324FA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>в) рехабилитатор;</w:t>
      </w:r>
    </w:p>
    <w:p w14:paraId="112773F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рентгенов лаборант.</w:t>
      </w:r>
    </w:p>
    <w:p w14:paraId="3199B07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24. Полувисш медицински институт - Пловдив - в Медицински колеж - Пловдив, в структурата на Висшия медицински институт - Пловдив, със специалности:</w:t>
      </w:r>
    </w:p>
    <w:p w14:paraId="7012985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146C4CA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19C4875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помощник-фармацевт;</w:t>
      </w:r>
    </w:p>
    <w:p w14:paraId="2389000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медицински лаборант;</w:t>
      </w:r>
    </w:p>
    <w:p w14:paraId="59D3DEB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рентгенов лаборант;</w:t>
      </w:r>
    </w:p>
    <w:p w14:paraId="301322B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рехабилитатор;</w:t>
      </w:r>
    </w:p>
    <w:p w14:paraId="6926937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ж) зъботехник.</w:t>
      </w:r>
    </w:p>
    <w:p w14:paraId="07F48B7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25. Полувисш медицински институт към Медицинския университет - София, и Полувисш медицински институт "Й. Филаретова" - София - в Медицински колеж - София, в структурата на Медицинския университет - София, със специалности:</w:t>
      </w:r>
    </w:p>
    <w:p w14:paraId="4B97D78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медицинска сестра;</w:t>
      </w:r>
    </w:p>
    <w:p w14:paraId="1B3555A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акушерка;</w:t>
      </w:r>
    </w:p>
    <w:p w14:paraId="6824A7A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рентгенов лаборант;</w:t>
      </w:r>
    </w:p>
    <w:p w14:paraId="6141DC9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медицински лаборант;</w:t>
      </w:r>
    </w:p>
    <w:p w14:paraId="36B9261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фелдшер;</w:t>
      </w:r>
    </w:p>
    <w:p w14:paraId="77F6020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помощник-фармацевт;</w:t>
      </w:r>
    </w:p>
    <w:p w14:paraId="33B9056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ж) социален работник;</w:t>
      </w:r>
    </w:p>
    <w:p w14:paraId="5C10730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з) зъботехник;</w:t>
      </w:r>
    </w:p>
    <w:p w14:paraId="7E19484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и) рехабилитатор;</w:t>
      </w:r>
    </w:p>
    <w:p w14:paraId="2AF7A8B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й) санитарен инспектор;</w:t>
      </w:r>
    </w:p>
    <w:p w14:paraId="7A110A6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к) масажист (за лица с увредено зрение).</w:t>
      </w:r>
    </w:p>
    <w:p w14:paraId="7AC86CDA" w14:textId="77777777" w:rsidR="009B1533" w:rsidRPr="009B1533" w:rsidRDefault="009B1533" w:rsidP="009B1533">
      <w:pPr>
        <w:rPr>
          <w:rFonts w:ascii="Arial" w:hAnsi="Arial" w:cs="Arial"/>
          <w:lang w:val="bg-BG"/>
        </w:rPr>
      </w:pPr>
    </w:p>
    <w:p w14:paraId="7604CED1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Приложение № 2</w:t>
      </w:r>
    </w:p>
    <w:p w14:paraId="317F303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Приложение № 2 към чл. 2</w:t>
      </w:r>
    </w:p>
    <w:p w14:paraId="7769BDC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br/>
      </w:r>
    </w:p>
    <w:p w14:paraId="2EA1F7D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Списък на полувисшите институти, преобразувани</w:t>
      </w:r>
    </w:p>
    <w:p w14:paraId="16AE0C3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>в колежи в структурата на висши училища</w:t>
      </w:r>
    </w:p>
    <w:p w14:paraId="2E16447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br/>
      </w:r>
    </w:p>
    <w:p w14:paraId="274C3C9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1. Полувисш институт по машиностроене и електротехника - Пловдив - в Технически колеж "Джон Атанасов" - Пловдив, в структурата на Техническия университет - София, със специалности:</w:t>
      </w:r>
    </w:p>
    <w:p w14:paraId="32BDB77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машиностроене и уредостроене;</w:t>
      </w:r>
    </w:p>
    <w:p w14:paraId="333409B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електротехника;</w:t>
      </w:r>
    </w:p>
    <w:p w14:paraId="6E64FE1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електроенергетика;</w:t>
      </w:r>
    </w:p>
    <w:p w14:paraId="33742E3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електроника;</w:t>
      </w:r>
    </w:p>
    <w:p w14:paraId="0B1EC66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компютърни системи и технологии;</w:t>
      </w:r>
    </w:p>
    <w:p w14:paraId="36AF55D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автоматизация на производството.</w:t>
      </w:r>
    </w:p>
    <w:p w14:paraId="7F7DA1F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2. Полувисш институт по машиностроене и електротехника - Бургас - в Технически колеж - Бургас, в структурата на Университет "Проф. А. Златаров" със специалности:</w:t>
      </w:r>
    </w:p>
    <w:p w14:paraId="11BBD17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машиностроене и уредостроене;</w:t>
      </w:r>
    </w:p>
    <w:p w14:paraId="6D60379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електротехника;</w:t>
      </w:r>
    </w:p>
    <w:p w14:paraId="1F42A3B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електроника;</w:t>
      </w:r>
    </w:p>
    <w:p w14:paraId="5A90162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транспортна техника и технологии;</w:t>
      </w:r>
    </w:p>
    <w:p w14:paraId="64AF7CA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маркетинг.</w:t>
      </w:r>
    </w:p>
    <w:p w14:paraId="3B4D4D3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3. Полувисш институт по машиностроене и електротехника - Благоевград - в Технически колеж - Благоевград, в структурата на Югозападния университет "Н. Рилски" със специалности:</w:t>
      </w:r>
    </w:p>
    <w:p w14:paraId="1F97DBD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машиностроене и уредостроене;</w:t>
      </w:r>
    </w:p>
    <w:p w14:paraId="1FD9D56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текстилна и шивашка техника и технологии;</w:t>
      </w:r>
    </w:p>
    <w:p w14:paraId="02DC5B10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електроника;</w:t>
      </w:r>
    </w:p>
    <w:p w14:paraId="5A9E2058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съобщителна техника.</w:t>
      </w:r>
    </w:p>
    <w:p w14:paraId="7F4BBE4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4. Полувисш институт по химична промишленост и машиностроене - Варна - в Колеж в структурата на Техническия университет - Варна, със специалности:</w:t>
      </w:r>
    </w:p>
    <w:p w14:paraId="17CF0F9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химични технологии;</w:t>
      </w:r>
    </w:p>
    <w:p w14:paraId="7D9517F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машиностроене и уредостроене;</w:t>
      </w:r>
    </w:p>
    <w:p w14:paraId="5BC6882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автоматизация на производството;</w:t>
      </w:r>
    </w:p>
    <w:p w14:paraId="6A62E79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транспортна техника и технологии.</w:t>
      </w:r>
    </w:p>
    <w:p w14:paraId="6F5C2D87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lastRenderedPageBreak/>
        <w:t xml:space="preserve">5. Полувисш институт по химични технологии и биотехнологии - София - в Технологичен колеж - София, в структурата на </w:t>
      </w:r>
      <w:proofErr w:type="spellStart"/>
      <w:r w:rsidRPr="009B1533">
        <w:rPr>
          <w:rFonts w:ascii="Arial" w:hAnsi="Arial" w:cs="Arial"/>
          <w:lang w:val="bg-BG"/>
        </w:rPr>
        <w:t>Химикотехнологичния</w:t>
      </w:r>
      <w:proofErr w:type="spellEnd"/>
      <w:r w:rsidRPr="009B1533">
        <w:rPr>
          <w:rFonts w:ascii="Arial" w:hAnsi="Arial" w:cs="Arial"/>
          <w:lang w:val="bg-BG"/>
        </w:rPr>
        <w:t xml:space="preserve"> и металургичен университет - София, със специалности:</w:t>
      </w:r>
    </w:p>
    <w:p w14:paraId="3E4B766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химични технологии;</w:t>
      </w:r>
    </w:p>
    <w:p w14:paraId="700AFA1A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технология на материалите и материалознание;</w:t>
      </w:r>
    </w:p>
    <w:p w14:paraId="7029B4B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технология на биопроизводствата;</w:t>
      </w:r>
    </w:p>
    <w:p w14:paraId="0B07120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автоматизация на производството.</w:t>
      </w:r>
    </w:p>
    <w:p w14:paraId="294B2A8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6. Полувисш институт за учители по практика - Сливен - в Колеж в структурата на Техническия университет - София, със специалности:</w:t>
      </w:r>
    </w:p>
    <w:p w14:paraId="43AC29C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машиностроене и уредостроене;</w:t>
      </w:r>
    </w:p>
    <w:p w14:paraId="3ECCA1B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ремонт и експлоатация на автотранспортна техника;</w:t>
      </w:r>
    </w:p>
    <w:p w14:paraId="4B650089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текстилна и шивашка техника и технологии;</w:t>
      </w:r>
    </w:p>
    <w:p w14:paraId="7CD268CC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земеделска техника и технологии;</w:t>
      </w:r>
    </w:p>
    <w:p w14:paraId="2F0B62EE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автоматизация на производството;</w:t>
      </w:r>
    </w:p>
    <w:p w14:paraId="62DF120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електротехника;</w:t>
      </w:r>
    </w:p>
    <w:p w14:paraId="22C2D6D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ж) хранителни технологии.</w:t>
      </w:r>
    </w:p>
    <w:p w14:paraId="27B95A44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7. Полувисш институт по икономика и управление - Свищов - в Колеж по икономика и управление - Свищов, в структурата на Стопанската академия "Д. Ценов" със специалности:</w:t>
      </w:r>
    </w:p>
    <w:p w14:paraId="0CC899DB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а) икономика;</w:t>
      </w:r>
    </w:p>
    <w:p w14:paraId="06C30E0D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б) счетоводство и контрол;</w:t>
      </w:r>
    </w:p>
    <w:p w14:paraId="03FEB1A3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в) финанси;</w:t>
      </w:r>
    </w:p>
    <w:p w14:paraId="5CF1746F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г) социално и застрахователно дело;</w:t>
      </w:r>
    </w:p>
    <w:p w14:paraId="360CA556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д) икономика и организация на търговията;</w:t>
      </w:r>
    </w:p>
    <w:p w14:paraId="1E2F9402" w14:textId="77777777" w:rsidR="009B1533" w:rsidRPr="009B1533" w:rsidRDefault="009B1533" w:rsidP="009B1533">
      <w:pPr>
        <w:rPr>
          <w:rFonts w:ascii="Arial" w:hAnsi="Arial" w:cs="Arial"/>
          <w:lang w:val="bg-BG"/>
        </w:rPr>
      </w:pPr>
      <w:r w:rsidRPr="009B1533">
        <w:rPr>
          <w:rFonts w:ascii="Arial" w:hAnsi="Arial" w:cs="Arial"/>
          <w:lang w:val="bg-BG"/>
        </w:rPr>
        <w:t>е) икономика и организация на селското стопанство.</w:t>
      </w:r>
    </w:p>
    <w:p w14:paraId="4BF621AB" w14:textId="77777777" w:rsidR="00F878C4" w:rsidRPr="009B1533" w:rsidRDefault="00F878C4">
      <w:pPr>
        <w:rPr>
          <w:rFonts w:ascii="Arial" w:hAnsi="Arial" w:cs="Arial"/>
          <w:lang w:val="bg-BG"/>
        </w:rPr>
      </w:pPr>
    </w:p>
    <w:sectPr w:rsidR="00F878C4" w:rsidRPr="009B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33"/>
    <w:rsid w:val="009B1533"/>
    <w:rsid w:val="00AD2375"/>
    <w:rsid w:val="00AF7599"/>
    <w:rsid w:val="00D811E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7609"/>
  <w15:chartTrackingRefBased/>
  <w15:docId w15:val="{75679F3D-27D7-4794-8153-B7FBA1BE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3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1</cp:revision>
  <dcterms:created xsi:type="dcterms:W3CDTF">2024-11-11T18:03:00Z</dcterms:created>
  <dcterms:modified xsi:type="dcterms:W3CDTF">2024-11-11T18:04:00Z</dcterms:modified>
</cp:coreProperties>
</file>